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28FDB" w14:textId="77777777" w:rsidR="00465D26" w:rsidRDefault="003011C1">
      <w:pPr>
        <w:tabs>
          <w:tab w:val="left" w:pos="7371"/>
        </w:tabs>
        <w:spacing w:line="360" w:lineRule="auto"/>
        <w:ind w:right="-9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中国电子音响行业协会</w:t>
      </w:r>
    </w:p>
    <w:p w14:paraId="7FDEAA0E" w14:textId="77777777" w:rsidR="00465D26" w:rsidRDefault="003011C1">
      <w:pPr>
        <w:tabs>
          <w:tab w:val="left" w:pos="7371"/>
        </w:tabs>
        <w:spacing w:line="360" w:lineRule="auto"/>
        <w:ind w:right="-9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团体标准制定工作参加申请表</w:t>
      </w:r>
    </w:p>
    <w:p w14:paraId="2D7E021D" w14:textId="77777777" w:rsidR="00465D26" w:rsidRDefault="00465D26">
      <w:pPr>
        <w:tabs>
          <w:tab w:val="left" w:pos="7371"/>
        </w:tabs>
        <w:spacing w:line="360" w:lineRule="auto"/>
        <w:ind w:right="-9"/>
        <w:jc w:val="center"/>
        <w:rPr>
          <w:sz w:val="28"/>
          <w:szCs w:val="28"/>
        </w:rPr>
      </w:pP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312"/>
        <w:gridCol w:w="1312"/>
        <w:gridCol w:w="1425"/>
        <w:gridCol w:w="1289"/>
        <w:gridCol w:w="2680"/>
      </w:tblGrid>
      <w:tr w:rsidR="00465D26" w14:paraId="5C2CC169" w14:textId="77777777">
        <w:trPr>
          <w:trHeight w:val="460"/>
          <w:jc w:val="center"/>
        </w:trPr>
        <w:tc>
          <w:tcPr>
            <w:tcW w:w="9406" w:type="dxa"/>
            <w:gridSpan w:val="6"/>
            <w:tcBorders>
              <w:bottom w:val="nil"/>
            </w:tcBorders>
            <w:vAlign w:val="center"/>
          </w:tcPr>
          <w:p w14:paraId="315E0F92" w14:textId="77777777" w:rsidR="00465D26" w:rsidRDefault="003011C1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一、单位信息</w:t>
            </w:r>
          </w:p>
        </w:tc>
      </w:tr>
      <w:tr w:rsidR="00465D26" w14:paraId="13055CFE" w14:textId="77777777">
        <w:trPr>
          <w:cantSplit/>
          <w:trHeight w:val="450"/>
          <w:jc w:val="center"/>
        </w:trPr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14:paraId="011E08D2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8018" w:type="dxa"/>
            <w:gridSpan w:val="5"/>
            <w:tcBorders>
              <w:top w:val="single" w:sz="4" w:space="0" w:color="auto"/>
            </w:tcBorders>
            <w:vAlign w:val="center"/>
          </w:tcPr>
          <w:p w14:paraId="0F70AB75" w14:textId="77777777" w:rsidR="00465D26" w:rsidRDefault="00465D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65D26" w14:paraId="51EDE000" w14:textId="77777777">
        <w:trPr>
          <w:cantSplit/>
          <w:jc w:val="center"/>
        </w:trPr>
        <w:tc>
          <w:tcPr>
            <w:tcW w:w="1388" w:type="dxa"/>
            <w:vAlign w:val="center"/>
          </w:tcPr>
          <w:p w14:paraId="071B342A" w14:textId="77777777" w:rsidR="00465D26" w:rsidRDefault="00465D26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14:paraId="18C8A131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  <w:p w14:paraId="4FDC3149" w14:textId="77777777" w:rsidR="00465D26" w:rsidRDefault="00465D2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18" w:type="dxa"/>
            <w:gridSpan w:val="5"/>
            <w:vAlign w:val="center"/>
          </w:tcPr>
          <w:p w14:paraId="236046AF" w14:textId="77777777" w:rsidR="00465D26" w:rsidRDefault="003011C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政府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企业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院校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研究机构</w:t>
            </w:r>
          </w:p>
          <w:p w14:paraId="43E525B7" w14:textId="77777777" w:rsidR="00465D26" w:rsidRDefault="003011C1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检测机构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认证机构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465D26" w14:paraId="7A055777" w14:textId="77777777">
        <w:trPr>
          <w:cantSplit/>
          <w:trHeight w:val="1126"/>
          <w:jc w:val="center"/>
        </w:trPr>
        <w:tc>
          <w:tcPr>
            <w:tcW w:w="1388" w:type="dxa"/>
            <w:vAlign w:val="center"/>
          </w:tcPr>
          <w:p w14:paraId="31EB5694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参加标准</w:t>
            </w:r>
          </w:p>
        </w:tc>
        <w:tc>
          <w:tcPr>
            <w:tcW w:w="8018" w:type="dxa"/>
            <w:gridSpan w:val="5"/>
            <w:tcBorders>
              <w:bottom w:val="nil"/>
            </w:tcBorders>
            <w:vAlign w:val="center"/>
          </w:tcPr>
          <w:p w14:paraId="40B7D44B" w14:textId="77777777" w:rsidR="005D4319" w:rsidRDefault="005D4319" w:rsidP="005D4319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5D4319">
              <w:rPr>
                <w:rFonts w:asciiTheme="minorEastAsia" w:hAnsiTheme="minorEastAsia" w:hint="eastAsia"/>
                <w:sz w:val="24"/>
              </w:rPr>
              <w:t>《车载音频 扬声器非线性特性的性能要求及测试方法》</w:t>
            </w:r>
          </w:p>
          <w:p w14:paraId="5A6898A6" w14:textId="14803413" w:rsidR="005D4319" w:rsidRDefault="005D4319" w:rsidP="005D431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5D4319">
              <w:rPr>
                <w:rFonts w:asciiTheme="minorEastAsia" w:hAnsiTheme="minorEastAsia" w:hint="eastAsia"/>
                <w:sz w:val="24"/>
              </w:rPr>
              <w:t>《车载音频 声场独立分区性能要求与客观测试方法》</w:t>
            </w:r>
          </w:p>
          <w:p w14:paraId="2BF68654" w14:textId="4098CC57" w:rsidR="00465D26" w:rsidRPr="005D4319" w:rsidRDefault="005D4319" w:rsidP="00581F07">
            <w:pPr>
              <w:spacing w:line="360" w:lineRule="auto"/>
              <w:rPr>
                <w:rFonts w:ascii="宋体" w:hAnsi="宋体"/>
                <w:sz w:val="24"/>
              </w:rPr>
            </w:pPr>
            <w:r w:rsidRPr="005D4319">
              <w:rPr>
                <w:rFonts w:ascii="宋体" w:hAnsi="宋体"/>
                <w:sz w:val="24"/>
              </w:rPr>
              <w:t>意愿</w:t>
            </w:r>
            <w:r w:rsidRPr="005D4319">
              <w:rPr>
                <w:rFonts w:ascii="宋体" w:hAnsi="宋体" w:hint="eastAsia"/>
                <w:sz w:val="24"/>
              </w:rPr>
              <w:t xml:space="preserve">（请勾选）：（ ）核心起草组单位 </w:t>
            </w:r>
            <w:r w:rsidRPr="005D4319">
              <w:rPr>
                <w:rFonts w:ascii="宋体" w:hAnsi="宋体"/>
                <w:sz w:val="24"/>
              </w:rPr>
              <w:t xml:space="preserve"> </w:t>
            </w:r>
            <w:r w:rsidRPr="005D4319">
              <w:rPr>
                <w:rFonts w:ascii="宋体" w:hAnsi="宋体" w:hint="eastAsia"/>
                <w:sz w:val="24"/>
              </w:rPr>
              <w:t>（</w:t>
            </w:r>
            <w:r w:rsidR="00581F07">
              <w:rPr>
                <w:rFonts w:ascii="Arial" w:hAnsi="Arial" w:cs="Arial"/>
                <w:sz w:val="24"/>
              </w:rPr>
              <w:t xml:space="preserve">  </w:t>
            </w:r>
            <w:bookmarkStart w:id="0" w:name="_GoBack"/>
            <w:bookmarkEnd w:id="0"/>
            <w:r w:rsidRPr="005D4319">
              <w:rPr>
                <w:rFonts w:ascii="宋体" w:hAnsi="宋体" w:hint="eastAsia"/>
                <w:sz w:val="24"/>
              </w:rPr>
              <w:t>）起草组单位</w:t>
            </w:r>
          </w:p>
        </w:tc>
      </w:tr>
      <w:tr w:rsidR="00465D26" w14:paraId="5A4B8F44" w14:textId="77777777">
        <w:trPr>
          <w:trHeight w:val="453"/>
          <w:jc w:val="center"/>
        </w:trPr>
        <w:tc>
          <w:tcPr>
            <w:tcW w:w="9406" w:type="dxa"/>
            <w:gridSpan w:val="6"/>
            <w:vAlign w:val="center"/>
          </w:tcPr>
          <w:p w14:paraId="051997DE" w14:textId="77777777" w:rsidR="00465D26" w:rsidRDefault="003011C1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二、委派代表信息</w:t>
            </w:r>
          </w:p>
        </w:tc>
      </w:tr>
      <w:tr w:rsidR="00465D26" w14:paraId="7A9935A2" w14:textId="77777777">
        <w:trPr>
          <w:cantSplit/>
          <w:trHeight w:val="467"/>
          <w:jc w:val="center"/>
        </w:trPr>
        <w:tc>
          <w:tcPr>
            <w:tcW w:w="1388" w:type="dxa"/>
            <w:vAlign w:val="center"/>
          </w:tcPr>
          <w:p w14:paraId="702FC2BF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12" w:type="dxa"/>
            <w:vAlign w:val="center"/>
          </w:tcPr>
          <w:p w14:paraId="0C7696D5" w14:textId="77777777" w:rsidR="00465D26" w:rsidRDefault="00465D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426A18C9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25" w:type="dxa"/>
            <w:vAlign w:val="center"/>
          </w:tcPr>
          <w:p w14:paraId="37DFA041" w14:textId="77777777" w:rsidR="00465D26" w:rsidRDefault="00465D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2495EC4D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680" w:type="dxa"/>
            <w:vAlign w:val="center"/>
          </w:tcPr>
          <w:p w14:paraId="37A9390F" w14:textId="77777777" w:rsidR="00465D26" w:rsidRDefault="00465D26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465D26" w14:paraId="34A96ABC" w14:textId="77777777">
        <w:trPr>
          <w:cantSplit/>
          <w:trHeight w:val="467"/>
          <w:jc w:val="center"/>
        </w:trPr>
        <w:tc>
          <w:tcPr>
            <w:tcW w:w="1388" w:type="dxa"/>
            <w:vAlign w:val="center"/>
          </w:tcPr>
          <w:p w14:paraId="1F6D0A9B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049" w:type="dxa"/>
            <w:gridSpan w:val="3"/>
            <w:vAlign w:val="center"/>
          </w:tcPr>
          <w:p w14:paraId="6570A35C" w14:textId="77777777" w:rsidR="00465D26" w:rsidRDefault="00465D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43DF9473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80" w:type="dxa"/>
            <w:vAlign w:val="center"/>
          </w:tcPr>
          <w:p w14:paraId="6BB41434" w14:textId="77777777" w:rsidR="00465D26" w:rsidRDefault="00465D26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465D26" w14:paraId="2C40A89A" w14:textId="77777777">
        <w:trPr>
          <w:cantSplit/>
          <w:trHeight w:val="467"/>
          <w:jc w:val="center"/>
        </w:trPr>
        <w:tc>
          <w:tcPr>
            <w:tcW w:w="1388" w:type="dxa"/>
            <w:vAlign w:val="center"/>
          </w:tcPr>
          <w:p w14:paraId="34090511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银行卡号</w:t>
            </w:r>
          </w:p>
        </w:tc>
        <w:tc>
          <w:tcPr>
            <w:tcW w:w="4049" w:type="dxa"/>
            <w:gridSpan w:val="3"/>
            <w:vAlign w:val="center"/>
          </w:tcPr>
          <w:p w14:paraId="5EF96536" w14:textId="77777777" w:rsidR="00465D26" w:rsidRDefault="003011C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BFBFBF" w:themeColor="background1" w:themeShade="BF"/>
                <w:szCs w:val="21"/>
              </w:rPr>
              <w:t>（用于支付专家劳务费）</w:t>
            </w:r>
          </w:p>
        </w:tc>
        <w:tc>
          <w:tcPr>
            <w:tcW w:w="1289" w:type="dxa"/>
            <w:vAlign w:val="center"/>
          </w:tcPr>
          <w:p w14:paraId="7B3423A9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</w:t>
            </w:r>
          </w:p>
        </w:tc>
        <w:tc>
          <w:tcPr>
            <w:tcW w:w="2680" w:type="dxa"/>
            <w:vAlign w:val="center"/>
          </w:tcPr>
          <w:p w14:paraId="55D57EE9" w14:textId="77777777" w:rsidR="00465D26" w:rsidRDefault="00465D26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465D26" w14:paraId="30A26B81" w14:textId="77777777">
        <w:trPr>
          <w:cantSplit/>
          <w:trHeight w:val="467"/>
          <w:jc w:val="center"/>
        </w:trPr>
        <w:tc>
          <w:tcPr>
            <w:tcW w:w="1388" w:type="dxa"/>
            <w:vAlign w:val="center"/>
          </w:tcPr>
          <w:p w14:paraId="473A74AE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8018" w:type="dxa"/>
            <w:gridSpan w:val="5"/>
            <w:vAlign w:val="center"/>
          </w:tcPr>
          <w:p w14:paraId="7C962500" w14:textId="77777777" w:rsidR="00465D26" w:rsidRDefault="00465D26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465D26" w14:paraId="690F3771" w14:textId="77777777">
        <w:trPr>
          <w:cantSplit/>
          <w:trHeight w:val="467"/>
          <w:jc w:val="center"/>
        </w:trPr>
        <w:tc>
          <w:tcPr>
            <w:tcW w:w="9406" w:type="dxa"/>
            <w:gridSpan w:val="6"/>
            <w:vAlign w:val="center"/>
          </w:tcPr>
          <w:p w14:paraId="13BF5F51" w14:textId="77777777" w:rsidR="00465D26" w:rsidRDefault="003011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三、单位意见</w:t>
            </w:r>
          </w:p>
        </w:tc>
      </w:tr>
      <w:tr w:rsidR="00465D26" w14:paraId="1E4F6CAC" w14:textId="77777777">
        <w:trPr>
          <w:trHeight w:val="3607"/>
          <w:jc w:val="center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19C4" w14:textId="77777777" w:rsidR="00465D26" w:rsidRDefault="00465D26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26E80F5" w14:textId="77777777" w:rsidR="00465D26" w:rsidRDefault="003011C1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我单位同意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>作为全权代表，所发表意见视同我单位意见。</w:t>
            </w:r>
          </w:p>
          <w:p w14:paraId="6E879ACA" w14:textId="16BD3019" w:rsidR="00465D26" w:rsidRDefault="003011C1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我单位自愿交纳</w:t>
            </w:r>
            <w:r w:rsidR="00757FB4">
              <w:rPr>
                <w:rFonts w:ascii="宋体" w:hAnsi="宋体" w:hint="eastAsia"/>
                <w:b/>
                <w:sz w:val="24"/>
              </w:rPr>
              <w:t>会务</w:t>
            </w:r>
            <w:r>
              <w:rPr>
                <w:rFonts w:ascii="宋体" w:hAnsi="宋体"/>
                <w:b/>
                <w:sz w:val="24"/>
              </w:rPr>
              <w:t>费用（根据国标委要求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团体标准必须通过出版社正式出版发行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故费用调整为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  <w:r w:rsidR="00406C4D">
              <w:rPr>
                <w:rFonts w:ascii="宋体" w:hAnsi="宋体" w:hint="eastAsia"/>
                <w:b/>
                <w:sz w:val="24"/>
              </w:rPr>
              <w:t>核心起草</w:t>
            </w:r>
            <w:r>
              <w:rPr>
                <w:rFonts w:ascii="宋体" w:hAnsi="宋体"/>
                <w:b/>
                <w:sz w:val="24"/>
              </w:rPr>
              <w:t>2万元</w:t>
            </w:r>
            <w:r>
              <w:rPr>
                <w:rFonts w:ascii="宋体" w:hAnsi="宋体" w:hint="eastAsia"/>
                <w:b/>
                <w:sz w:val="24"/>
              </w:rPr>
              <w:t>/项，</w:t>
            </w:r>
            <w:r w:rsidR="00406C4D">
              <w:rPr>
                <w:rFonts w:ascii="宋体" w:hAnsi="宋体" w:hint="eastAsia"/>
                <w:b/>
                <w:sz w:val="24"/>
              </w:rPr>
              <w:t>起草</w:t>
            </w:r>
            <w:r>
              <w:rPr>
                <w:rFonts w:ascii="宋体" w:hAnsi="宋体" w:hint="eastAsia"/>
                <w:b/>
                <w:sz w:val="24"/>
              </w:rPr>
              <w:t>1万元/项</w:t>
            </w:r>
            <w:r>
              <w:rPr>
                <w:rFonts w:ascii="宋体" w:hAnsi="宋体"/>
                <w:b/>
                <w:sz w:val="24"/>
              </w:rPr>
              <w:t>）</w:t>
            </w:r>
            <w:r w:rsidR="005123BA">
              <w:rPr>
                <w:rFonts w:ascii="宋体" w:hAnsi="宋体" w:hint="eastAsia"/>
                <w:b/>
                <w:sz w:val="24"/>
              </w:rPr>
              <w:t>。</w:t>
            </w:r>
          </w:p>
          <w:p w14:paraId="6922B17C" w14:textId="77777777" w:rsidR="00465D26" w:rsidRDefault="00465D26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5754DAB" w14:textId="77777777" w:rsidR="00465D26" w:rsidRDefault="00465D26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9C5D61B" w14:textId="77777777" w:rsidR="00465D26" w:rsidRDefault="003011C1">
            <w:pPr>
              <w:spacing w:line="360" w:lineRule="auto"/>
              <w:ind w:firstLineChars="1150" w:firstLine="27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 xml:space="preserve">         （单位名称及公章）</w:t>
            </w:r>
          </w:p>
          <w:p w14:paraId="223EE058" w14:textId="77777777" w:rsidR="00465D26" w:rsidRDefault="003011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17D35BE3" w14:textId="77777777" w:rsidR="00465D26" w:rsidRDefault="00465D26">
      <w:pPr>
        <w:rPr>
          <w:b/>
        </w:rPr>
      </w:pPr>
    </w:p>
    <w:sectPr w:rsidR="00465D26">
      <w:headerReference w:type="default" r:id="rId6"/>
      <w:pgSz w:w="11907" w:h="16839"/>
      <w:pgMar w:top="1440" w:right="1800" w:bottom="851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637B7" w14:textId="77777777" w:rsidR="0097358F" w:rsidRDefault="0097358F">
      <w:r>
        <w:separator/>
      </w:r>
    </w:p>
  </w:endnote>
  <w:endnote w:type="continuationSeparator" w:id="0">
    <w:p w14:paraId="14562D8B" w14:textId="77777777" w:rsidR="0097358F" w:rsidRDefault="0097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B2062" w14:textId="77777777" w:rsidR="0097358F" w:rsidRDefault="0097358F">
      <w:r>
        <w:separator/>
      </w:r>
    </w:p>
  </w:footnote>
  <w:footnote w:type="continuationSeparator" w:id="0">
    <w:p w14:paraId="3C4187ED" w14:textId="77777777" w:rsidR="0097358F" w:rsidRDefault="00973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65886" w14:textId="77777777" w:rsidR="00465D26" w:rsidRDefault="00465D26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39"/>
    <w:rsid w:val="00012CB7"/>
    <w:rsid w:val="00061AD3"/>
    <w:rsid w:val="000D1076"/>
    <w:rsid w:val="00106E37"/>
    <w:rsid w:val="001B3086"/>
    <w:rsid w:val="001C74D3"/>
    <w:rsid w:val="00234838"/>
    <w:rsid w:val="0026099E"/>
    <w:rsid w:val="00280C38"/>
    <w:rsid w:val="00286C09"/>
    <w:rsid w:val="003011C1"/>
    <w:rsid w:val="00322721"/>
    <w:rsid w:val="00343A25"/>
    <w:rsid w:val="003457EF"/>
    <w:rsid w:val="003B538E"/>
    <w:rsid w:val="003E406E"/>
    <w:rsid w:val="00406C4D"/>
    <w:rsid w:val="0044109F"/>
    <w:rsid w:val="004566C8"/>
    <w:rsid w:val="00465D26"/>
    <w:rsid w:val="004C217F"/>
    <w:rsid w:val="004C48DD"/>
    <w:rsid w:val="004D01F4"/>
    <w:rsid w:val="005123BA"/>
    <w:rsid w:val="00552D74"/>
    <w:rsid w:val="00581F07"/>
    <w:rsid w:val="00591B41"/>
    <w:rsid w:val="005C119C"/>
    <w:rsid w:val="005D4319"/>
    <w:rsid w:val="005F6E62"/>
    <w:rsid w:val="0060647D"/>
    <w:rsid w:val="006C4618"/>
    <w:rsid w:val="00757FB4"/>
    <w:rsid w:val="00832495"/>
    <w:rsid w:val="008C451A"/>
    <w:rsid w:val="008D6686"/>
    <w:rsid w:val="00906944"/>
    <w:rsid w:val="009213C0"/>
    <w:rsid w:val="0097358F"/>
    <w:rsid w:val="009B493A"/>
    <w:rsid w:val="009F1E0A"/>
    <w:rsid w:val="00A16739"/>
    <w:rsid w:val="00A84ACD"/>
    <w:rsid w:val="00A87108"/>
    <w:rsid w:val="00A95C22"/>
    <w:rsid w:val="00AF0164"/>
    <w:rsid w:val="00BF42D5"/>
    <w:rsid w:val="00C04490"/>
    <w:rsid w:val="00C25252"/>
    <w:rsid w:val="00C34DEF"/>
    <w:rsid w:val="00C419E2"/>
    <w:rsid w:val="00CC3BC9"/>
    <w:rsid w:val="00CF3432"/>
    <w:rsid w:val="00D16512"/>
    <w:rsid w:val="00D27494"/>
    <w:rsid w:val="00D36A19"/>
    <w:rsid w:val="00DA02AB"/>
    <w:rsid w:val="00DD18CF"/>
    <w:rsid w:val="00DE4869"/>
    <w:rsid w:val="00E45194"/>
    <w:rsid w:val="00EB37A9"/>
    <w:rsid w:val="00F414ED"/>
    <w:rsid w:val="00F83885"/>
    <w:rsid w:val="00FB4564"/>
    <w:rsid w:val="00FC5CA5"/>
    <w:rsid w:val="772A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D3F8E9-DBB4-47FF-92AA-19A95B8A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>CAIA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DINGWW</dc:creator>
  <cp:lastModifiedBy>Windows 10</cp:lastModifiedBy>
  <cp:revision>7</cp:revision>
  <cp:lastPrinted>2025-03-17T06:26:00Z</cp:lastPrinted>
  <dcterms:created xsi:type="dcterms:W3CDTF">2025-06-10T02:38:00Z</dcterms:created>
  <dcterms:modified xsi:type="dcterms:W3CDTF">2025-06-18T04:54:00Z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eyJoZGlkIjoiYTcxNWUxZTk3MjAyNTc3ZjMwMzY4MTg4NDUyODUwNTciLCJ1c2VySWQiOiIyNjE1Mjg5MTUifQ==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D420C2B7FBBB4CA5A0E34E3C714C2C22_12</vt:lpwstr>
  </property>
</Properties>
</file>