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F6A7DE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标准征求意见表</w:t>
      </w:r>
    </w:p>
    <w:p w14:paraId="2592B855">
      <w:pPr>
        <w:jc w:val="left"/>
        <w:rPr>
          <w:sz w:val="24"/>
        </w:rPr>
      </w:pPr>
      <w:r>
        <w:rPr>
          <w:rFonts w:hint="eastAsia"/>
          <w:sz w:val="24"/>
        </w:rPr>
        <w:t>标准项目名称：《 》</w:t>
      </w:r>
    </w:p>
    <w:p w14:paraId="08B64FB4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551C500E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3A38149C"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4DB8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47B714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5EB470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4B3F62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59A2984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 w14:paraId="3371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5EE05D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762F7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AC56BC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2C3FA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8AF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4ADBD3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84116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418D55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7BE402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16A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0DECDB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29EFAE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80CEE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31BED4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81F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243E97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260330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F9261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DA96F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8FE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0142776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DEC7A0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412017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1CEE3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06E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C34F40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6835A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8321C2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56E383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5A94F668"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0748B"/>
    <w:rsid w:val="0001778B"/>
    <w:rsid w:val="00021A91"/>
    <w:rsid w:val="0006180D"/>
    <w:rsid w:val="000A1139"/>
    <w:rsid w:val="000C57F6"/>
    <w:rsid w:val="000D24DB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3732B"/>
    <w:rsid w:val="0028263E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38AD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05CE8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BF6907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449E4"/>
    <w:rsid w:val="00E75EB9"/>
    <w:rsid w:val="00E853E7"/>
    <w:rsid w:val="00EA44F5"/>
    <w:rsid w:val="00ED1D08"/>
    <w:rsid w:val="00EF3CE5"/>
    <w:rsid w:val="00F33FA7"/>
    <w:rsid w:val="00F45D3B"/>
    <w:rsid w:val="00F52304"/>
    <w:rsid w:val="00F735CA"/>
    <w:rsid w:val="00F86C8C"/>
    <w:rsid w:val="00FA34D7"/>
    <w:rsid w:val="00FC76C9"/>
    <w:rsid w:val="00FD241E"/>
    <w:rsid w:val="16601C56"/>
    <w:rsid w:val="35B0362A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51</Words>
  <Characters>54</Characters>
  <Lines>1</Lines>
  <Paragraphs>1</Paragraphs>
  <TotalTime>19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Tony</cp:lastModifiedBy>
  <dcterms:modified xsi:type="dcterms:W3CDTF">2025-06-27T06:00:18Z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eyJoZGlkIjoiYTcxNWUxZTk3MjAyNTc3ZjMwMzY4MTg4NDUyODUwNTciLCJ1c2VySWQiOiIyNjE1Mjg5MTUifQ==</vt:lpwstr>
  </property>
  <property fmtid="{D5CDD505-2E9C-101B-9397-08002B2CF9AE}" pid="4" name="ICV">
    <vt:lpwstr>D004F8CEEB0F4E2595640DAF9F3FF438_12</vt:lpwstr>
  </property>
</Properties>
</file>